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B21B2" w14:textId="2C73A05E" w:rsidR="00613E1F" w:rsidRDefault="008F6E85">
      <w:pPr>
        <w:rPr>
          <w:lang w:val="es-MX"/>
        </w:rPr>
      </w:pPr>
      <w:r w:rsidRPr="00613E1F">
        <w:rPr>
          <w:b/>
          <w:bCs/>
          <w:lang w:val="es-MX"/>
        </w:rPr>
        <w:t>Laboratorio mineralogía física</w:t>
      </w:r>
      <w:r w:rsidR="00613E1F" w:rsidRPr="00613E1F">
        <w:rPr>
          <w:b/>
          <w:bCs/>
          <w:lang w:val="es-MX"/>
        </w:rPr>
        <w:t>. Maclas</w:t>
      </w:r>
      <w:r w:rsidR="00613E1F" w:rsidRPr="00613E1F">
        <w:rPr>
          <w:b/>
          <w:bCs/>
          <w:lang w:val="es-MX"/>
        </w:rPr>
        <w:tab/>
      </w:r>
      <w:r w:rsidR="00613E1F" w:rsidRPr="00613E1F">
        <w:rPr>
          <w:b/>
          <w:bCs/>
          <w:lang w:val="es-MX"/>
        </w:rPr>
        <w:tab/>
      </w:r>
      <w:r w:rsidR="00613E1F">
        <w:rPr>
          <w:lang w:val="es-MX"/>
        </w:rPr>
        <w:tab/>
      </w:r>
      <w:r w:rsidR="00613E1F">
        <w:rPr>
          <w:lang w:val="es-MX"/>
        </w:rPr>
        <w:tab/>
      </w:r>
      <w:r w:rsidR="00613E1F">
        <w:rPr>
          <w:lang w:val="es-MX"/>
        </w:rPr>
        <w:tab/>
      </w:r>
      <w:r w:rsidR="00613E1F">
        <w:rPr>
          <w:lang w:val="es-MX"/>
        </w:rPr>
        <w:tab/>
        <w:t>08/04/2021</w:t>
      </w:r>
    </w:p>
    <w:p w14:paraId="20B05ACD" w14:textId="6CBF143F" w:rsidR="00613E1F" w:rsidRDefault="00613E1F">
      <w:pPr>
        <w:rPr>
          <w:lang w:val="es-MX"/>
        </w:rPr>
      </w:pPr>
      <w:r>
        <w:rPr>
          <w:lang w:val="es-MX"/>
        </w:rPr>
        <w:t xml:space="preserve">Nombre: </w:t>
      </w:r>
    </w:p>
    <w:p w14:paraId="3B2CE957" w14:textId="1276071A" w:rsidR="008966F4" w:rsidRDefault="00224D7D">
      <w:pPr>
        <w:rPr>
          <w:lang w:val="es-MX"/>
        </w:rPr>
      </w:pPr>
      <w:r>
        <w:rPr>
          <w:lang w:val="es-MX"/>
        </w:rPr>
        <w:t>De acuerdo a los tipos de maclas vistos en clase, identifique la que corresponde con cada mineral</w:t>
      </w:r>
      <w:r w:rsidR="00613E1F">
        <w:rPr>
          <w:lang w:val="es-MX"/>
        </w:rPr>
        <w:t>.</w:t>
      </w:r>
    </w:p>
    <w:p w14:paraId="5D6C3D25" w14:textId="05FDE386" w:rsidR="00D256D9" w:rsidRDefault="00D256D9">
      <w:pPr>
        <w:rPr>
          <w:lang w:val="es-MX"/>
        </w:rPr>
      </w:pPr>
      <w:r>
        <w:rPr>
          <w:noProof/>
        </w:rPr>
        <w:drawing>
          <wp:inline distT="0" distB="0" distL="0" distR="0" wp14:anchorId="6445BE29" wp14:editId="04ECD87F">
            <wp:extent cx="3336213" cy="36728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9199" cy="367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DE677" wp14:editId="14E73C38">
            <wp:extent cx="5612130" cy="346392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417A" w14:textId="541F74AF" w:rsidR="00D256D9" w:rsidRDefault="00D256D9">
      <w:pPr>
        <w:rPr>
          <w:lang w:val="es-MX"/>
        </w:rPr>
      </w:pPr>
    </w:p>
    <w:p w14:paraId="61F85AF1" w14:textId="2C813FE9" w:rsidR="00D256D9" w:rsidRDefault="00D256D9">
      <w:pPr>
        <w:rPr>
          <w:lang w:val="es-MX"/>
        </w:rPr>
      </w:pPr>
      <w:r>
        <w:rPr>
          <w:noProof/>
        </w:rPr>
        <w:drawing>
          <wp:inline distT="0" distB="0" distL="0" distR="0" wp14:anchorId="351751AF" wp14:editId="5CF7E10B">
            <wp:extent cx="5612130" cy="45377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8A1C" w14:textId="53473D9B" w:rsidR="00D256D9" w:rsidRDefault="00D256D9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2F4BB23" wp14:editId="71BBF8DD">
            <wp:extent cx="4429125" cy="5133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3EF1" w14:textId="3752C1D5" w:rsidR="00D256D9" w:rsidRDefault="00D256D9">
      <w:pPr>
        <w:rPr>
          <w:lang w:val="es-MX"/>
        </w:rPr>
      </w:pPr>
      <w:r>
        <w:rPr>
          <w:noProof/>
        </w:rPr>
        <w:drawing>
          <wp:inline distT="0" distB="0" distL="0" distR="0" wp14:anchorId="3BE3D1A6" wp14:editId="46A01177">
            <wp:extent cx="4465320" cy="2757201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230" cy="2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E284" w14:textId="5CA6E3E9" w:rsidR="00D256D9" w:rsidRDefault="00D256D9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203C5537" wp14:editId="2B1195A7">
            <wp:extent cx="4493691" cy="455676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6286" cy="45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CA45" w14:textId="77777777" w:rsidR="00D256D9" w:rsidRDefault="00D256D9">
      <w:pPr>
        <w:rPr>
          <w:noProof/>
        </w:rPr>
      </w:pPr>
    </w:p>
    <w:p w14:paraId="334069FC" w14:textId="77777777" w:rsidR="00D256D9" w:rsidRDefault="00D256D9">
      <w:pPr>
        <w:rPr>
          <w:noProof/>
        </w:rPr>
      </w:pPr>
    </w:p>
    <w:p w14:paraId="3A36217B" w14:textId="476E492A" w:rsidR="00D256D9" w:rsidRDefault="00D256D9">
      <w:pPr>
        <w:rPr>
          <w:lang w:val="es-MX"/>
        </w:rPr>
      </w:pPr>
      <w:r>
        <w:rPr>
          <w:noProof/>
        </w:rPr>
        <w:drawing>
          <wp:inline distT="0" distB="0" distL="0" distR="0" wp14:anchorId="1F5FC500" wp14:editId="28820469">
            <wp:extent cx="5605895" cy="18973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849" cy="18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9F14" w14:textId="076D9EB0" w:rsidR="00D256D9" w:rsidRDefault="00D256D9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36D7F1C" wp14:editId="291C3C9F">
            <wp:extent cx="5961800" cy="2392680"/>
            <wp:effectExtent l="0" t="0" r="127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3043" cy="23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946A" w14:textId="30F84191" w:rsidR="00D256D9" w:rsidRDefault="00D256D9">
      <w:pPr>
        <w:rPr>
          <w:lang w:val="es-MX"/>
        </w:rPr>
      </w:pPr>
      <w:r>
        <w:rPr>
          <w:noProof/>
        </w:rPr>
        <w:drawing>
          <wp:inline distT="0" distB="0" distL="0" distR="0" wp14:anchorId="413965DA" wp14:editId="6479461A">
            <wp:extent cx="4158884" cy="3947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9719" cy="39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21C8" w14:textId="5034C1C8" w:rsidR="00094BC3" w:rsidRDefault="00094BC3">
      <w:pPr>
        <w:rPr>
          <w:lang w:val="es-MX"/>
        </w:rPr>
      </w:pPr>
    </w:p>
    <w:p w14:paraId="12FB047A" w14:textId="78A03BB8" w:rsidR="00094BC3" w:rsidRDefault="00094BC3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ED45D19" wp14:editId="010CAD96">
            <wp:extent cx="4130040" cy="2838707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347" cy="28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07B4" w14:textId="4A748F8E" w:rsidR="00094BC3" w:rsidRDefault="00094BC3">
      <w:pPr>
        <w:rPr>
          <w:lang w:val="es-MX"/>
        </w:rPr>
      </w:pPr>
    </w:p>
    <w:p w14:paraId="74B41F49" w14:textId="3D213885" w:rsidR="009B1419" w:rsidRDefault="009B1419">
      <w:pPr>
        <w:rPr>
          <w:lang w:val="es-MX"/>
        </w:rPr>
      </w:pPr>
    </w:p>
    <w:p w14:paraId="3E8209AD" w14:textId="77777777" w:rsidR="009B1419" w:rsidRDefault="009B1419">
      <w:pPr>
        <w:rPr>
          <w:lang w:val="es-MX"/>
        </w:rPr>
      </w:pPr>
    </w:p>
    <w:p w14:paraId="726E76FE" w14:textId="77044E04" w:rsidR="00094BC3" w:rsidRDefault="00094BC3">
      <w:pPr>
        <w:rPr>
          <w:lang w:val="es-MX"/>
        </w:rPr>
      </w:pPr>
      <w:r>
        <w:rPr>
          <w:noProof/>
        </w:rPr>
        <w:drawing>
          <wp:inline distT="0" distB="0" distL="0" distR="0" wp14:anchorId="5AFE4279" wp14:editId="5493F03F">
            <wp:extent cx="3956373" cy="276606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819" cy="277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4602" w14:textId="33E32E88" w:rsidR="00094BC3" w:rsidRDefault="008966F4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881AF0F" wp14:editId="4225816E">
            <wp:extent cx="4029075" cy="36099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36E4" w14:textId="74002E78" w:rsidR="008966F4" w:rsidRDefault="008966F4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06E8C8A2" wp14:editId="2B659B36">
            <wp:extent cx="5067300" cy="5610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954D" w14:textId="3C6F8005" w:rsidR="008966F4" w:rsidRDefault="008966F4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05DC481" wp14:editId="6848659F">
            <wp:extent cx="5000625" cy="3867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00B2" w14:textId="07113D16" w:rsidR="008966F4" w:rsidRDefault="008966F4">
      <w:pPr>
        <w:rPr>
          <w:lang w:val="es-MX"/>
        </w:rPr>
      </w:pPr>
    </w:p>
    <w:p w14:paraId="3B611F8D" w14:textId="303E3742" w:rsidR="009B1419" w:rsidRDefault="009B1419">
      <w:pPr>
        <w:rPr>
          <w:lang w:val="es-MX"/>
        </w:rPr>
      </w:pPr>
      <w:r>
        <w:rPr>
          <w:noProof/>
        </w:rPr>
        <w:drawing>
          <wp:inline distT="0" distB="0" distL="0" distR="0" wp14:anchorId="4C6B05E6" wp14:editId="59411136">
            <wp:extent cx="5612130" cy="315849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B55E" w14:textId="29FA955B" w:rsidR="009B1419" w:rsidRDefault="009B1419">
      <w:pPr>
        <w:rPr>
          <w:lang w:val="es-MX"/>
        </w:rPr>
      </w:pPr>
    </w:p>
    <w:p w14:paraId="0D4084CD" w14:textId="313A3121" w:rsidR="009B1419" w:rsidRDefault="009B1419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4E45CC9" wp14:editId="40FC7C52">
            <wp:extent cx="5612130" cy="37719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8293" w14:textId="139F8330" w:rsidR="009B1419" w:rsidRDefault="009B1419">
      <w:pPr>
        <w:rPr>
          <w:lang w:val="es-MX"/>
        </w:rPr>
      </w:pPr>
    </w:p>
    <w:p w14:paraId="6978820E" w14:textId="61246008" w:rsidR="009B1419" w:rsidRDefault="009B1419">
      <w:pPr>
        <w:rPr>
          <w:lang w:val="es-MX"/>
        </w:rPr>
      </w:pPr>
      <w:r>
        <w:rPr>
          <w:noProof/>
        </w:rPr>
        <w:drawing>
          <wp:inline distT="0" distB="0" distL="0" distR="0" wp14:anchorId="2147CABB" wp14:editId="5A393EA0">
            <wp:extent cx="4229100" cy="37242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FFED" w14:textId="4351CE18" w:rsidR="009B1419" w:rsidRDefault="009B1419">
      <w:pPr>
        <w:rPr>
          <w:lang w:val="es-MX"/>
        </w:rPr>
      </w:pPr>
    </w:p>
    <w:p w14:paraId="345C4DE1" w14:textId="282F63B5" w:rsidR="009B1419" w:rsidRDefault="009B1419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05C7CA02" wp14:editId="5C9D6041">
            <wp:extent cx="3829050" cy="3448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E401" w14:textId="53ECC6DC" w:rsidR="008F6E85" w:rsidRDefault="008F6E85">
      <w:pPr>
        <w:rPr>
          <w:lang w:val="es-MX"/>
        </w:rPr>
      </w:pPr>
      <w:r>
        <w:rPr>
          <w:noProof/>
        </w:rPr>
        <w:drawing>
          <wp:inline distT="0" distB="0" distL="0" distR="0" wp14:anchorId="68C64352" wp14:editId="19119E26">
            <wp:extent cx="5314950" cy="4143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C275" w14:textId="039E800F" w:rsidR="008F6E85" w:rsidRPr="00224D7D" w:rsidRDefault="008F6E85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72A364C3" wp14:editId="10A9F1E1">
            <wp:extent cx="5612130" cy="517080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E85" w:rsidRPr="00224D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7D"/>
    <w:rsid w:val="00094BC3"/>
    <w:rsid w:val="0014237E"/>
    <w:rsid w:val="00224D7D"/>
    <w:rsid w:val="00410700"/>
    <w:rsid w:val="004A0CAE"/>
    <w:rsid w:val="00613E1F"/>
    <w:rsid w:val="008966F4"/>
    <w:rsid w:val="008F6E85"/>
    <w:rsid w:val="009B1419"/>
    <w:rsid w:val="00D2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14E6D"/>
  <w15:chartTrackingRefBased/>
  <w15:docId w15:val="{46CB88F5-5774-4BFC-8862-B374E71B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Clemencia</dc:creator>
  <cp:keywords/>
  <dc:description/>
  <cp:lastModifiedBy>Clemencia</cp:lastModifiedBy>
  <cp:revision>2</cp:revision>
  <dcterms:created xsi:type="dcterms:W3CDTF">2021-04-08T16:36:00Z</dcterms:created>
  <dcterms:modified xsi:type="dcterms:W3CDTF">2021-04-08T18:23:00Z</dcterms:modified>
</cp:coreProperties>
</file>